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A3138" w:rsidRDefault="00FC5528">
      <w:pPr>
        <w:widowControl w:val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Leadership in Higher Education Conference</w:t>
      </w:r>
    </w:p>
    <w:p w14:paraId="00000002" w14:textId="4D44F417" w:rsidR="005A3138" w:rsidRDefault="30E17BB4" w:rsidP="30E17BB4">
      <w:pPr>
        <w:jc w:val="center"/>
        <w:rPr>
          <w:rFonts w:ascii="Calibri" w:eastAsia="Calibri" w:hAnsi="Calibri" w:cs="Calibri"/>
          <w:b/>
          <w:bCs/>
          <w:u w:val="single"/>
        </w:rPr>
      </w:pPr>
      <w:r w:rsidRPr="30E17BB4">
        <w:rPr>
          <w:rFonts w:ascii="Calibri" w:eastAsia="Calibri" w:hAnsi="Calibri" w:cs="Calibri"/>
          <w:b/>
          <w:bCs/>
          <w:sz w:val="28"/>
          <w:szCs w:val="28"/>
        </w:rPr>
        <w:t xml:space="preserve">October 12-14, </w:t>
      </w:r>
      <w:proofErr w:type="gramStart"/>
      <w:r w:rsidRPr="30E17BB4">
        <w:rPr>
          <w:rFonts w:ascii="Calibri" w:eastAsia="Calibri" w:hAnsi="Calibri" w:cs="Calibri"/>
          <w:b/>
          <w:bCs/>
          <w:sz w:val="28"/>
          <w:szCs w:val="28"/>
        </w:rPr>
        <w:t>2023</w:t>
      </w:r>
      <w:proofErr w:type="gramEnd"/>
      <w:r w:rsidRPr="30E17BB4">
        <w:rPr>
          <w:rFonts w:ascii="Calibri" w:eastAsia="Calibri" w:hAnsi="Calibri" w:cs="Calibri"/>
          <w:b/>
          <w:bCs/>
          <w:sz w:val="28"/>
          <w:szCs w:val="28"/>
        </w:rPr>
        <w:t xml:space="preserve"> | Orlando, FL </w:t>
      </w:r>
    </w:p>
    <w:p w14:paraId="00000003" w14:textId="77777777" w:rsidR="005A3138" w:rsidRDefault="005A3138"/>
    <w:p w14:paraId="30E17BB4" w14:textId="77777777" w:rsidR="005A3138" w:rsidRDefault="30E17BB4" w:rsidP="30E17BB4">
      <w:pPr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t xml:space="preserve"> </w:t>
      </w:r>
      <w:r w:rsidRPr="30E17BB4">
        <w:rPr>
          <w:rFonts w:ascii="Calibri" w:eastAsia="Calibri" w:hAnsi="Calibri" w:cs="Calibri"/>
          <w:b/>
          <w:bCs/>
        </w:rPr>
        <w:t xml:space="preserve">All proposals must be submitted online; however, you can use this document to see what information we’re requesting for the different session types, including word count. </w:t>
      </w:r>
    </w:p>
    <w:p w14:paraId="18F392B3" w14:textId="5B58CD5F" w:rsidR="005A3138" w:rsidRDefault="005A3138" w:rsidP="30E17BB4">
      <w:pPr>
        <w:pStyle w:val="Normal0"/>
        <w:ind w:left="0" w:hanging="2"/>
      </w:pPr>
    </w:p>
    <w:p w14:paraId="00000005" w14:textId="77777777" w:rsidR="005A3138" w:rsidRDefault="00FC552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Presentation Title (10 words max.):</w:t>
      </w:r>
    </w:p>
    <w:p w14:paraId="00000006" w14:textId="77777777" w:rsidR="005A3138" w:rsidRDefault="005A3138">
      <w:pPr>
        <w:rPr>
          <w:rFonts w:ascii="Calibri" w:eastAsia="Calibri" w:hAnsi="Calibri" w:cs="Calibri"/>
          <w:sz w:val="22"/>
          <w:szCs w:val="22"/>
        </w:rPr>
      </w:pPr>
    </w:p>
    <w:p w14:paraId="00000007" w14:textId="77777777" w:rsidR="005A3138" w:rsidRDefault="00FC552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Number of Presenters:</w:t>
      </w:r>
    </w:p>
    <w:p w14:paraId="00000008" w14:textId="77777777" w:rsidR="005A3138" w:rsidRDefault="005A3138">
      <w:pPr>
        <w:rPr>
          <w:rFonts w:ascii="Calibri" w:eastAsia="Calibri" w:hAnsi="Calibri" w:cs="Calibri"/>
          <w:sz w:val="22"/>
          <w:szCs w:val="22"/>
        </w:rPr>
      </w:pPr>
    </w:p>
    <w:p w14:paraId="00000009" w14:textId="77777777" w:rsidR="005A3138" w:rsidRDefault="00FC552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Lead Presenter Information:</w:t>
      </w:r>
    </w:p>
    <w:p w14:paraId="0000000A" w14:textId="77777777" w:rsidR="005A3138" w:rsidRDefault="005A3138">
      <w:pPr>
        <w:rPr>
          <w:rFonts w:ascii="Calibri" w:eastAsia="Calibri" w:hAnsi="Calibri" w:cs="Calibri"/>
          <w:sz w:val="22"/>
          <w:szCs w:val="22"/>
        </w:rPr>
      </w:pPr>
    </w:p>
    <w:p w14:paraId="0000000B" w14:textId="77777777" w:rsidR="005A3138" w:rsidRDefault="00FC552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First Name:      </w:t>
      </w:r>
      <w:r>
        <w:rPr>
          <w:rFonts w:ascii="Calibri" w:eastAsia="Calibri" w:hAnsi="Calibri" w:cs="Calibri"/>
          <w:sz w:val="22"/>
          <w:szCs w:val="22"/>
        </w:rPr>
        <w:tab/>
        <w:t>Last Nam</w:t>
      </w:r>
      <w:r>
        <w:rPr>
          <w:rFonts w:ascii="Calibri" w:eastAsia="Calibri" w:hAnsi="Calibri" w:cs="Calibri"/>
          <w:sz w:val="22"/>
          <w:szCs w:val="22"/>
        </w:rPr>
        <w:t>e:</w:t>
      </w:r>
    </w:p>
    <w:p w14:paraId="0000000C" w14:textId="77777777" w:rsidR="005A3138" w:rsidRDefault="00FC552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Professional Title: (</w:t>
      </w:r>
      <w:proofErr w:type="gramStart"/>
      <w:r>
        <w:rPr>
          <w:rFonts w:ascii="Calibri" w:eastAsia="Calibri" w:hAnsi="Calibri" w:cs="Calibri"/>
          <w:sz w:val="22"/>
          <w:szCs w:val="22"/>
        </w:rPr>
        <w:t>e.g.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Dean, Department Chair, Program Director, etc.)</w:t>
      </w:r>
    </w:p>
    <w:p w14:paraId="0000000D" w14:textId="77777777" w:rsidR="005A3138" w:rsidRDefault="00FC552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Institution:</w:t>
      </w:r>
    </w:p>
    <w:p w14:paraId="0000000E" w14:textId="77777777" w:rsidR="005A3138" w:rsidRDefault="00FC552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Street Address including City, State, and Zip:</w:t>
      </w:r>
    </w:p>
    <w:p w14:paraId="0000000F" w14:textId="77777777" w:rsidR="005A3138" w:rsidRDefault="00FC552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Phone Number:</w:t>
      </w:r>
    </w:p>
    <w:p w14:paraId="00000010" w14:textId="77777777" w:rsidR="005A3138" w:rsidRDefault="00FC552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Email Address:</w:t>
      </w:r>
    </w:p>
    <w:p w14:paraId="00000011" w14:textId="77777777" w:rsidR="005A3138" w:rsidRDefault="005A3138">
      <w:pPr>
        <w:rPr>
          <w:rFonts w:ascii="Calibri" w:eastAsia="Calibri" w:hAnsi="Calibri" w:cs="Calibri"/>
          <w:sz w:val="22"/>
          <w:szCs w:val="22"/>
        </w:rPr>
      </w:pPr>
    </w:p>
    <w:p w14:paraId="00000012" w14:textId="77777777" w:rsidR="005A3138" w:rsidRDefault="00FC552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Co-presenter Information: (up to four)</w:t>
      </w:r>
    </w:p>
    <w:p w14:paraId="00000013" w14:textId="77777777" w:rsidR="005A3138" w:rsidRDefault="00FC552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First Name: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Last Name:</w:t>
      </w:r>
    </w:p>
    <w:p w14:paraId="00000014" w14:textId="77777777" w:rsidR="005A3138" w:rsidRDefault="00FC552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Professional Title: (</w:t>
      </w:r>
      <w:proofErr w:type="gramStart"/>
      <w:r>
        <w:rPr>
          <w:rFonts w:ascii="Calibri" w:eastAsia="Calibri" w:hAnsi="Calibri" w:cs="Calibri"/>
          <w:sz w:val="22"/>
          <w:szCs w:val="22"/>
        </w:rPr>
        <w:t>e.g</w:t>
      </w:r>
      <w:r>
        <w:rPr>
          <w:rFonts w:ascii="Calibri" w:eastAsia="Calibri" w:hAnsi="Calibri" w:cs="Calibri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Dean, Department Chair, Program Director, etc.)</w:t>
      </w:r>
    </w:p>
    <w:p w14:paraId="00000015" w14:textId="77777777" w:rsidR="005A3138" w:rsidRDefault="00FC552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Institution:</w:t>
      </w:r>
    </w:p>
    <w:p w14:paraId="00000016" w14:textId="77777777" w:rsidR="005A3138" w:rsidRDefault="00FC552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Email Address:</w:t>
      </w:r>
    </w:p>
    <w:p w14:paraId="00000017" w14:textId="77777777" w:rsidR="005A3138" w:rsidRDefault="005A3138">
      <w:pPr>
        <w:rPr>
          <w:rFonts w:ascii="Calibri" w:eastAsia="Calibri" w:hAnsi="Calibri" w:cs="Calibri"/>
          <w:sz w:val="22"/>
          <w:szCs w:val="22"/>
        </w:rPr>
      </w:pPr>
    </w:p>
    <w:p w14:paraId="00000018" w14:textId="77777777" w:rsidR="005A3138" w:rsidRDefault="00FC552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Presentation Information:</w:t>
      </w:r>
    </w:p>
    <w:p w14:paraId="00000019" w14:textId="77777777" w:rsidR="005A3138" w:rsidRDefault="005A3138">
      <w:pPr>
        <w:rPr>
          <w:rFonts w:ascii="Calibri" w:eastAsia="Calibri" w:hAnsi="Calibri" w:cs="Calibri"/>
          <w:sz w:val="22"/>
          <w:szCs w:val="22"/>
        </w:rPr>
      </w:pPr>
    </w:p>
    <w:p w14:paraId="0000001A" w14:textId="77777777" w:rsidR="005A3138" w:rsidRDefault="00FC552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Which topical area does this presentation support?</w:t>
      </w:r>
    </w:p>
    <w:p w14:paraId="0000001B" w14:textId="77777777" w:rsidR="005A3138" w:rsidRDefault="00FC552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**Select one**</w:t>
      </w:r>
    </w:p>
    <w:p w14:paraId="0000001C" w14:textId="77777777" w:rsidR="005A3138" w:rsidRDefault="005A3138">
      <w:pPr>
        <w:rPr>
          <w:rFonts w:ascii="Calibri" w:eastAsia="Calibri" w:hAnsi="Calibri" w:cs="Calibri"/>
          <w:sz w:val="22"/>
          <w:szCs w:val="22"/>
        </w:rPr>
      </w:pPr>
    </w:p>
    <w:p w14:paraId="0000001D" w14:textId="77777777" w:rsidR="005A3138" w:rsidRDefault="00FC5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Leadership and Professional Development</w:t>
      </w:r>
    </w:p>
    <w:p w14:paraId="0000001E" w14:textId="77777777" w:rsidR="005A3138" w:rsidRDefault="00FC5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Diversity, Equity, and Inclusion</w:t>
      </w:r>
    </w:p>
    <w:p w14:paraId="0000001F" w14:textId="77777777" w:rsidR="005A3138" w:rsidRDefault="00FC5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Institutional Culture and Climate</w:t>
      </w:r>
    </w:p>
    <w:p w14:paraId="00000020" w14:textId="77777777" w:rsidR="005A3138" w:rsidRDefault="00FC5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Student Recruitment, Retention, and Success</w:t>
      </w:r>
    </w:p>
    <w:p w14:paraId="00000021" w14:textId="77777777" w:rsidR="005A3138" w:rsidRDefault="00FC5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Special Topics in Academic Leadership</w:t>
      </w:r>
    </w:p>
    <w:p w14:paraId="06777872" w14:textId="121BFB3B" w:rsidR="005A3138" w:rsidRDefault="005A3138"/>
    <w:p w14:paraId="00000022" w14:textId="77777777" w:rsidR="005A3138" w:rsidRDefault="30E17BB4">
      <w:pPr>
        <w:rPr>
          <w:rFonts w:ascii="Calibri" w:eastAsia="Calibri" w:hAnsi="Calibri" w:cs="Calibri"/>
          <w:sz w:val="22"/>
          <w:szCs w:val="22"/>
        </w:rPr>
      </w:pPr>
      <w:r w:rsidRPr="30E17BB4">
        <w:rPr>
          <w:rFonts w:ascii="Calibri" w:eastAsia="Calibri" w:hAnsi="Calibri" w:cs="Calibri"/>
          <w:b/>
          <w:bCs/>
          <w:sz w:val="22"/>
          <w:szCs w:val="22"/>
        </w:rPr>
        <w:t xml:space="preserve">60-Minute Session </w:t>
      </w:r>
    </w:p>
    <w:p w14:paraId="00000023" w14:textId="77777777" w:rsidR="005A3138" w:rsidRDefault="00FC5528">
      <w:pPr>
        <w:rPr>
          <w:rFonts w:ascii="Calibri" w:eastAsia="Calibri" w:hAnsi="Calibri" w:cs="Calibri"/>
          <w:color w:val="333333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333333"/>
          <w:sz w:val="22"/>
          <w:szCs w:val="22"/>
          <w:highlight w:val="white"/>
        </w:rPr>
        <w:t>Please provide an abstract and learning goals for your session. If selected, this abstr</w:t>
      </w:r>
      <w:r>
        <w:rPr>
          <w:rFonts w:ascii="Calibri" w:eastAsia="Calibri" w:hAnsi="Calibri" w:cs="Calibri"/>
          <w:color w:val="333333"/>
          <w:sz w:val="22"/>
          <w:szCs w:val="22"/>
          <w:highlight w:val="white"/>
        </w:rPr>
        <w:t>act will serve as the description in the conference program. A clear and concise description is critical. (100 words max).</w:t>
      </w:r>
    </w:p>
    <w:p w14:paraId="00000024" w14:textId="77777777" w:rsidR="005A3138" w:rsidRDefault="005A3138">
      <w:pPr>
        <w:ind w:left="630"/>
        <w:rPr>
          <w:rFonts w:ascii="Calibri" w:eastAsia="Calibri" w:hAnsi="Calibri" w:cs="Calibri"/>
          <w:sz w:val="22"/>
          <w:szCs w:val="22"/>
        </w:rPr>
      </w:pPr>
    </w:p>
    <w:p w14:paraId="00000025" w14:textId="77777777" w:rsidR="005A3138" w:rsidRDefault="00FC5528">
      <w:pPr>
        <w:rPr>
          <w:rFonts w:ascii="Calibri" w:eastAsia="Calibri" w:hAnsi="Calibri" w:cs="Calibri"/>
          <w:color w:val="333333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333333"/>
          <w:sz w:val="22"/>
          <w:szCs w:val="22"/>
          <w:highlight w:val="white"/>
        </w:rPr>
        <w:t>Content &amp; Context: In numbered list form, indicate why this content is important. How does it impact leadership in higher education?</w:t>
      </w:r>
      <w:r>
        <w:rPr>
          <w:rFonts w:ascii="Calibri" w:eastAsia="Calibri" w:hAnsi="Calibri" w:cs="Calibri"/>
          <w:color w:val="333333"/>
          <w:sz w:val="22"/>
          <w:szCs w:val="22"/>
          <w:highlight w:val="white"/>
        </w:rPr>
        <w:t xml:space="preserve"> (125 words max.)</w:t>
      </w:r>
    </w:p>
    <w:p w14:paraId="00000026" w14:textId="77777777" w:rsidR="005A3138" w:rsidRDefault="005A3138">
      <w:pPr>
        <w:rPr>
          <w:rFonts w:ascii="Calibri" w:eastAsia="Calibri" w:hAnsi="Calibri" w:cs="Calibri"/>
          <w:color w:val="333333"/>
          <w:sz w:val="22"/>
          <w:szCs w:val="22"/>
          <w:highlight w:val="white"/>
        </w:rPr>
      </w:pPr>
    </w:p>
    <w:p w14:paraId="00000027" w14:textId="77777777" w:rsidR="005A3138" w:rsidRDefault="00FC552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</w:t>
      </w:r>
      <w:proofErr w:type="gramStart"/>
      <w:r>
        <w:rPr>
          <w:rFonts w:ascii="Calibri" w:eastAsia="Calibri" w:hAnsi="Calibri" w:cs="Calibri"/>
          <w:sz w:val="22"/>
          <w:szCs w:val="22"/>
        </w:rPr>
        <w:t>numbered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list form, document the literature references that support your proposal. (100 words max)</w:t>
      </w:r>
    </w:p>
    <w:p w14:paraId="00000028" w14:textId="77777777" w:rsidR="005A3138" w:rsidRDefault="005A3138">
      <w:pPr>
        <w:rPr>
          <w:rFonts w:ascii="Calibri" w:eastAsia="Calibri" w:hAnsi="Calibri" w:cs="Calibri"/>
          <w:sz w:val="22"/>
          <w:szCs w:val="22"/>
        </w:rPr>
      </w:pPr>
    </w:p>
    <w:p w14:paraId="00000029" w14:textId="77777777" w:rsidR="005A3138" w:rsidRDefault="00FC5528">
      <w:pPr>
        <w:rPr>
          <w:rFonts w:ascii="Calibri" w:eastAsia="Calibri" w:hAnsi="Calibri" w:cs="Calibri"/>
          <w:color w:val="FF0000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>How will you ensure that the strategies you are recommending are relevant to a wide range of institutions?</w:t>
      </w:r>
    </w:p>
    <w:p w14:paraId="0000002A" w14:textId="77777777" w:rsidR="005A3138" w:rsidRDefault="005A3138">
      <w:pPr>
        <w:rPr>
          <w:rFonts w:ascii="Helvetica Neue" w:eastAsia="Helvetica Neue" w:hAnsi="Helvetica Neue" w:cs="Helvetica Neue"/>
          <w:color w:val="FF0000"/>
          <w:sz w:val="22"/>
          <w:szCs w:val="22"/>
          <w:highlight w:val="white"/>
        </w:rPr>
      </w:pPr>
    </w:p>
    <w:p w14:paraId="0000002B" w14:textId="77777777" w:rsidR="005A3138" w:rsidRDefault="00FC552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Activities: How will you involve your audience beyond Q&amp;A?</w:t>
      </w:r>
    </w:p>
    <w:p w14:paraId="0000002C" w14:textId="77777777" w:rsidR="005A3138" w:rsidRDefault="005A3138">
      <w:pPr>
        <w:rPr>
          <w:rFonts w:ascii="Calibri" w:eastAsia="Calibri" w:hAnsi="Calibri" w:cs="Calibri"/>
          <w:sz w:val="22"/>
          <w:szCs w:val="22"/>
        </w:rPr>
      </w:pPr>
    </w:p>
    <w:p w14:paraId="0000002D" w14:textId="77777777" w:rsidR="005A3138" w:rsidRDefault="00FC552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audience for your presentation (select one): </w:t>
      </w:r>
    </w:p>
    <w:p w14:paraId="0000002E" w14:textId="77777777" w:rsidR="005A3138" w:rsidRDefault="00FC5528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is new to this topic.</w:t>
      </w:r>
    </w:p>
    <w:p w14:paraId="0000002F" w14:textId="77777777" w:rsidR="005A3138" w:rsidRDefault="00FC5528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has some experience with this topic.</w:t>
      </w:r>
    </w:p>
    <w:p w14:paraId="00000030" w14:textId="77777777" w:rsidR="005A3138" w:rsidRDefault="00FC5528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is experienced in this topic and is ready to learn more. </w:t>
      </w:r>
    </w:p>
    <w:p w14:paraId="00000031" w14:textId="77777777" w:rsidR="005A3138" w:rsidRDefault="005A3138">
      <w:pPr>
        <w:rPr>
          <w:rFonts w:ascii="Calibri" w:eastAsia="Calibri" w:hAnsi="Calibri" w:cs="Calibri"/>
          <w:sz w:val="22"/>
          <w:szCs w:val="22"/>
        </w:rPr>
      </w:pPr>
    </w:p>
    <w:p w14:paraId="00000032" w14:textId="77777777" w:rsidR="005A3138" w:rsidRDefault="005A3138">
      <w:pPr>
        <w:rPr>
          <w:rFonts w:ascii="Calibri" w:eastAsia="Calibri" w:hAnsi="Calibri" w:cs="Calibri"/>
          <w:sz w:val="22"/>
          <w:szCs w:val="22"/>
        </w:rPr>
      </w:pPr>
    </w:p>
    <w:p w14:paraId="00000033" w14:textId="77777777" w:rsidR="005A3138" w:rsidRDefault="00FC552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Audio Visual:</w:t>
      </w:r>
    </w:p>
    <w:p w14:paraId="00000034" w14:textId="77777777" w:rsidR="005A3138" w:rsidRDefault="00FC552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Microphones, Data Projectors/LCD, and Internet will be in each meeting room. </w:t>
      </w:r>
    </w:p>
    <w:p w14:paraId="00000035" w14:textId="77777777" w:rsidR="005A3138" w:rsidRDefault="005A3138">
      <w:pPr>
        <w:rPr>
          <w:rFonts w:ascii="Calibri" w:eastAsia="Calibri" w:hAnsi="Calibri" w:cs="Calibri"/>
          <w:sz w:val="22"/>
          <w:szCs w:val="22"/>
        </w:rPr>
      </w:pPr>
    </w:p>
    <w:p w14:paraId="00000036" w14:textId="77777777" w:rsidR="005A3138" w:rsidRDefault="00FC5528">
      <w:pPr>
        <w:rPr>
          <w:rFonts w:ascii="Calibri" w:eastAsia="Calibri" w:hAnsi="Calibri" w:cs="Calibri"/>
          <w:color w:val="333333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333333"/>
          <w:sz w:val="22"/>
          <w:szCs w:val="22"/>
          <w:highlight w:val="white"/>
        </w:rPr>
        <w:t>If selected, I agree to submit an electronic version of my PowerPoint slides to conference organizers 1</w:t>
      </w:r>
      <w:r>
        <w:rPr>
          <w:rFonts w:ascii="Calibri" w:eastAsia="Calibri" w:hAnsi="Calibri" w:cs="Calibri"/>
          <w:color w:val="333333"/>
          <w:sz w:val="22"/>
          <w:szCs w:val="22"/>
          <w:highlight w:val="white"/>
        </w:rPr>
        <w:t xml:space="preserve"> month before the start of the conference.</w:t>
      </w:r>
    </w:p>
    <w:p w14:paraId="00000037" w14:textId="77777777" w:rsidR="005A3138" w:rsidRDefault="005A3138">
      <w:pPr>
        <w:rPr>
          <w:rFonts w:ascii="Calibri" w:eastAsia="Calibri" w:hAnsi="Calibri" w:cs="Calibri"/>
          <w:color w:val="333333"/>
          <w:sz w:val="22"/>
          <w:szCs w:val="22"/>
          <w:highlight w:val="white"/>
        </w:rPr>
      </w:pPr>
    </w:p>
    <w:p w14:paraId="00000038" w14:textId="77777777" w:rsidR="005A3138" w:rsidRDefault="00FC552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Presenters are responsible for their own conference registration fee, travel, and lodging. </w:t>
      </w:r>
    </w:p>
    <w:p w14:paraId="00000039" w14:textId="77777777" w:rsidR="005A3138" w:rsidRDefault="005A3138">
      <w:pPr>
        <w:rPr>
          <w:rFonts w:ascii="Calibri" w:eastAsia="Calibri" w:hAnsi="Calibri" w:cs="Calibri"/>
          <w:sz w:val="22"/>
          <w:szCs w:val="22"/>
        </w:rPr>
      </w:pPr>
    </w:p>
    <w:p w14:paraId="0000003A" w14:textId="77777777" w:rsidR="005A3138" w:rsidRDefault="005A3138"/>
    <w:sectPr w:rsidR="005A313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4B4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D1530"/>
    <w:multiLevelType w:val="multilevel"/>
    <w:tmpl w:val="AAE496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0E56537"/>
    <w:multiLevelType w:val="multilevel"/>
    <w:tmpl w:val="CCF091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26763813">
    <w:abstractNumId w:val="1"/>
  </w:num>
  <w:num w:numId="2" w16cid:durableId="177767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E17BB4"/>
    <w:rsid w:val="005A3138"/>
    <w:rsid w:val="00FC5528"/>
    <w:rsid w:val="30E17BB4"/>
    <w:rsid w:val="5659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384A"/>
  <w15:docId w15:val="{C0A51229-6147-47E7-83FC-D6B69F5E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next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table" w:customStyle="1" w:styleId="NormalTable0">
    <w:name w:val="Normal Table0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qrd">
    <w:name w:val="rqrd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heckboxfield">
    <w:name w:val="checkboxfield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 w:cs="Cambria"/>
      <w:color w:val="000000"/>
      <w:position w:val="-1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0"/>
    <w:rPr>
      <w:sz w:val="20"/>
      <w:szCs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nter xmlns="6a6f6cf3-7a63-41e7-846e-e9858176755e" xsi:nil="true"/>
    <Conference xmlns="6a6f6cf3-7a63-41e7-846e-e9858176755e">LHE23</Conference>
    <Function_x002d_Audience xmlns="6a6f6cf3-7a63-41e7-846e-e9858176755e">Editorial-Content</Function_x002d_Audience>
    <Category xmlns="6a6f6cf3-7a63-41e7-846e-e9858176755e">CallForProposals</Category>
    <Status xmlns="6a6f6cf3-7a63-41e7-846e-e9858176755e">Template</Status>
    <Program_x0020_Name xmlns="6a6f6cf3-7a63-41e7-846e-e9858176755e" xsi:nil="true"/>
    <lcf76f155ced4ddcb4097134ff3c332f xmlns="6a6f6cf3-7a63-41e7-846e-e9858176755e">
      <Terms xmlns="http://schemas.microsoft.com/office/infopath/2007/PartnerControls"/>
    </lcf76f155ced4ddcb4097134ff3c332f>
    <TaxCatchAll xmlns="fd93b732-98ae-487f-8c07-2c6a5fe855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BF29782AFFD4BB1340899DB51144A" ma:contentTypeVersion="25" ma:contentTypeDescription="Create a new document." ma:contentTypeScope="" ma:versionID="65c2de206228d0e0c8fad7ab89663d36">
  <xsd:schema xmlns:xsd="http://www.w3.org/2001/XMLSchema" xmlns:xs="http://www.w3.org/2001/XMLSchema" xmlns:p="http://schemas.microsoft.com/office/2006/metadata/properties" xmlns:ns2="6a6f6cf3-7a63-41e7-846e-e9858176755e" xmlns:ns3="fd93b732-98ae-487f-8c07-2c6a5fe8553a" targetNamespace="http://schemas.microsoft.com/office/2006/metadata/properties" ma:root="true" ma:fieldsID="ffa25367be20a1c1d6085911580e5efc" ns2:_="" ns3:_="">
    <xsd:import namespace="6a6f6cf3-7a63-41e7-846e-e9858176755e"/>
    <xsd:import namespace="fd93b732-98ae-487f-8c07-2c6a5fe8553a"/>
    <xsd:element name="properties">
      <xsd:complexType>
        <xsd:sequence>
          <xsd:element name="documentManagement">
            <xsd:complexType>
              <xsd:all>
                <xsd:element ref="ns2:Conference"/>
                <xsd:element ref="ns2:Function_x002d_Audience"/>
                <xsd:element ref="ns2:Presenter" minOccurs="0"/>
                <xsd:element ref="ns2:Category"/>
                <xsd:element ref="ns2:Status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Program_x0020_Na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f6cf3-7a63-41e7-846e-e9858176755e" elementFormDefault="qualified">
    <xsd:import namespace="http://schemas.microsoft.com/office/2006/documentManagement/types"/>
    <xsd:import namespace="http://schemas.microsoft.com/office/infopath/2007/PartnerControls"/>
    <xsd:element name="Conference" ma:index="2" ma:displayName="Conference" ma:description="What conference is this file about?" ma:format="Dropdown" ma:internalName="Conference">
      <xsd:simpleType>
        <xsd:restriction base="dms:Choice">
          <xsd:enumeration value="All Conferences"/>
          <xsd:enumeration value="TPC- general"/>
          <xsd:enumeration value="TPC19"/>
          <xsd:enumeration value="TPC20"/>
          <xsd:enumeration value="TPC21"/>
          <xsd:enumeration value="TPC22"/>
          <xsd:enumeration value="TPC23"/>
          <xsd:enumeration value="TPC24"/>
          <xsd:enumeration value="TPC25"/>
          <xsd:enumeration value="TPVC20"/>
          <xsd:enumeration value="TPVC21"/>
          <xsd:enumeration value="TPOC22"/>
          <xsd:enumeration value="LHE-general"/>
          <xsd:enumeration value="LHE20"/>
          <xsd:enumeration value="LHE21"/>
          <xsd:enumeration value="LHE22"/>
          <xsd:enumeration value="LHE23"/>
          <xsd:enumeration value="LHEV20"/>
          <xsd:enumeration value="LHEV21"/>
          <xsd:enumeration value="LHEV22"/>
          <xsd:enumeration value="NCSL-general"/>
          <xsd:enumeration value="NCSL20"/>
          <xsd:enumeration value="NCSL21"/>
          <xsd:enumeration value="NCSL22"/>
          <xsd:enumeration value="NCSL23"/>
          <xsd:enumeration value="NCSLV20"/>
          <xsd:enumeration value="Virtual Workshop"/>
        </xsd:restriction>
      </xsd:simpleType>
    </xsd:element>
    <xsd:element name="Function_x002d_Audience" ma:index="3" ma:displayName="Audience" ma:description="Who is the document for, or who owns the document?" ma:format="Dropdown" ma:internalName="Function_x002d_Audience">
      <xsd:simpleType>
        <xsd:restriction base="dms:Choice">
          <xsd:enumeration value="AdvisoryBoard"/>
          <xsd:enumeration value="Attendee-Customer"/>
          <xsd:enumeration value="CreativeServices"/>
          <xsd:enumeration value="CustomerService"/>
          <xsd:enumeration value="Editorial-Content"/>
          <xsd:enumeration value="Exhibitor"/>
          <xsd:enumeration value="Hotel"/>
          <xsd:enumeration value="Marketing"/>
          <xsd:enumeration value="Presenter"/>
          <xsd:enumeration value="Sales"/>
        </xsd:restriction>
      </xsd:simpleType>
    </xsd:element>
    <xsd:element name="Presenter" ma:index="4" nillable="true" ma:displayName="Presenter" ma:description="Who is the lead presenter for this conference program or virtual workshop?" ma:format="Dropdown" ma:internalName="Presenter">
      <xsd:simpleType>
        <xsd:restriction base="dms:Choice">
          <xsd:enumeration value="Multiple"/>
          <xsd:enumeration value="N/A"/>
          <xsd:enumeration value="Waldeck, Jennifer"/>
          <xsd:enumeration value="Todd, Jennifer"/>
          <xsd:enumeration value="Carpenter, Russell"/>
        </xsd:restriction>
      </xsd:simpleType>
    </xsd:element>
    <xsd:element name="Category" ma:index="5" ma:displayName="Category" ma:description="What is the purpose of this document?" ma:format="Dropdown" ma:internalName="Category">
      <xsd:simpleType>
        <xsd:restriction base="dms:Choice">
          <xsd:enumeration value="Admin"/>
          <xsd:enumeration value="Agreement"/>
          <xsd:enumeration value="App"/>
          <xsd:enumeration value="AVGrid"/>
          <xsd:enumeration value="Brochure/Direct Mail"/>
          <xsd:enumeration value="Budget"/>
          <xsd:enumeration value="CallForProposals"/>
          <xsd:enumeration value="Certificate"/>
          <xsd:enumeration value="Contract"/>
          <xsd:enumeration value="CreativeBrief"/>
          <xsd:enumeration value="Email"/>
          <xsd:enumeration value="EmceeNotes"/>
          <xsd:enumeration value="Invoice"/>
          <xsd:enumeration value="LandingPage"/>
          <xsd:enumeration value="Letter"/>
          <xsd:enumeration value="Letterhead"/>
          <xsd:enumeration value="Logo"/>
          <xsd:enumeration value="Photo"/>
          <xsd:enumeration value="Plan"/>
          <xsd:enumeration value="PresenterHandouts-PowerPoint"/>
          <xsd:enumeration value="Process"/>
          <xsd:enumeration value="Program"/>
          <xsd:enumeration value="Quote"/>
          <xsd:enumeration value="RFP"/>
          <xsd:enumeration value="Registration Form"/>
          <xsd:enumeration value="Report"/>
          <xsd:enumeration value="Schedule"/>
          <xsd:enumeration value="Scholarship application"/>
          <xsd:enumeration value="Survey"/>
          <xsd:enumeration value="Template"/>
          <xsd:enumeration value="VirtualPlatform"/>
          <xsd:enumeration value="Website"/>
        </xsd:restriction>
      </xsd:simpleType>
    </xsd:element>
    <xsd:element name="Status" ma:index="6" ma:displayName="Status" ma:description="What is the status of the document?" ma:format="Dropdown" ma:internalName="Status">
      <xsd:simpleType>
        <xsd:restriction base="dms:Choice">
          <xsd:enumeration value="Original"/>
          <xsd:enumeration value="Draft"/>
          <xsd:enumeration value="Final"/>
          <xsd:enumeration value="Production"/>
          <xsd:enumeration value="Signed"/>
          <xsd:enumeration value="Template"/>
          <xsd:enumeration value="Archive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a58f741-0f4c-4f8b-95e0-7b666feabf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ogram_x0020_Name" ma:index="28" nillable="true" ma:displayName="Program Name" ma:default="Faculty (Re)Engagement Institute" ma:description="For virtual workshops, add the program name." ma:format="Dropdown" ma:internalName="Program_x0020_Name">
      <xsd:simpleType>
        <xsd:restriction base="dms:Choice">
          <xsd:enumeration value="N/A"/>
          <xsd:enumeration value="Creating and Leading an Organizational Culture of Teaching Excellence"/>
          <xsd:enumeration value="Faculty (Re)Engagement Institute"/>
          <xsd:enumeration value="Finding Your Way So Students Can Find Theirs: Aligning your Vision with Research-based Teaching Practices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3b732-98ae-487f-8c07-2c6a5fe85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a4be809f-b9ca-474b-beb2-fc4f8400fc36}" ma:internalName="TaxCatchAll" ma:showField="CatchAllData" ma:web="fd93b732-98ae-487f-8c07-2c6a5fe85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h3CatDvEjDagt/hb+DapnZLxMA==">AMUW2mUIDjU/jsb4gGRP+tJhe588eyvdpUBVxM2rPKRZIIAq14il2COgcO7YlGqbjG2YrrZFD0xb9xbeTkS2pecI80bKEh8s3YXd5blMNY9KHZqnb7jpi+NP8zTQGHUJ9iNzg0xeOQAe</go:docsCustomData>
</go:gDocsCustomXmlDataStorage>
</file>

<file path=customXml/itemProps1.xml><?xml version="1.0" encoding="utf-8"?>
<ds:datastoreItem xmlns:ds="http://schemas.openxmlformats.org/officeDocument/2006/customXml" ds:itemID="{C2B98265-77C4-42BF-ABE4-C22BD99D5880}">
  <ds:schemaRefs>
    <ds:schemaRef ds:uri="http://schemas.microsoft.com/office/infopath/2007/PartnerControls"/>
    <ds:schemaRef ds:uri="fd93b732-98ae-487f-8c07-2c6a5fe8553a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6a6f6cf3-7a63-41e7-846e-e9858176755e"/>
  </ds:schemaRefs>
</ds:datastoreItem>
</file>

<file path=customXml/itemProps2.xml><?xml version="1.0" encoding="utf-8"?>
<ds:datastoreItem xmlns:ds="http://schemas.openxmlformats.org/officeDocument/2006/customXml" ds:itemID="{8B7232F6-B960-492F-A681-CD036337A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982B1-B216-42EB-B06A-8E02F3553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f6cf3-7a63-41e7-846e-e9858176755e"/>
    <ds:schemaRef ds:uri="fd93b732-98ae-487f-8c07-2c6a5fe85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Stover, Catherine</dc:creator>
  <cp:lastModifiedBy>Deepti Bansal</cp:lastModifiedBy>
  <cp:revision>2</cp:revision>
  <dcterms:created xsi:type="dcterms:W3CDTF">2022-12-01T20:56:00Z</dcterms:created>
  <dcterms:modified xsi:type="dcterms:W3CDTF">2022-12-01T20:56:00Z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nction-Audience">
    <vt:lpwstr>Editorial-Content</vt:lpwstr>
  </property>
  <property fmtid="{D5CDD505-2E9C-101B-9397-08002B2CF9AE}" pid="3" name="Presenter">
    <vt:lpwstr/>
  </property>
  <property fmtid="{D5CDD505-2E9C-101B-9397-08002B2CF9AE}" pid="4" name="Category">
    <vt:lpwstr>CallForProposals</vt:lpwstr>
  </property>
  <property fmtid="{D5CDD505-2E9C-101B-9397-08002B2CF9AE}" pid="5" name="Status">
    <vt:lpwstr>Final</vt:lpwstr>
  </property>
  <property fmtid="{D5CDD505-2E9C-101B-9397-08002B2CF9AE}" pid="6" name="Conference">
    <vt:lpwstr>LHE22</vt:lpwstr>
  </property>
  <property fmtid="{D5CDD505-2E9C-101B-9397-08002B2CF9AE}" pid="7" name="ContentTypeId">
    <vt:lpwstr>0x010100874BF29782AFFD4BB1340899DB51144A</vt:lpwstr>
  </property>
  <property fmtid="{D5CDD505-2E9C-101B-9397-08002B2CF9AE}" pid="8" name="MediaServiceImageTags">
    <vt:lpwstr/>
  </property>
</Properties>
</file>